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97F" w14:textId="1EA794BB" w:rsidR="007D4D1C" w:rsidRPr="00826DDA" w:rsidRDefault="00805594" w:rsidP="00805594">
      <w:pPr>
        <w:pStyle w:val="NormalWeb"/>
        <w:spacing w:beforeLines="50" w:before="156" w:beforeAutospacing="0" w:afterLines="50" w:after="156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Title of the abstract</w:t>
      </w:r>
    </w:p>
    <w:p w14:paraId="2FE704C1" w14:textId="693C6F4F" w:rsidR="003A33F6" w:rsidRPr="00826DDA" w:rsidRDefault="00805594" w:rsidP="00805594">
      <w:pPr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Author a, </w:t>
      </w:r>
      <w:r w:rsidR="009A7B2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uthor b, </w:t>
      </w:r>
      <w:r w:rsidR="009A7B2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uthor c</w:t>
      </w:r>
      <w:r w:rsidR="004D268A" w:rsidRPr="009412EC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*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…</w:t>
      </w:r>
    </w:p>
    <w:p w14:paraId="271D56B6" w14:textId="38BC6E7A" w:rsidR="00BF1080" w:rsidRPr="00E40778" w:rsidRDefault="00BF1080" w:rsidP="00E4077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BB2BF06" w14:textId="75FB0F9F" w:rsidR="00826DDA" w:rsidRPr="009A7B2D" w:rsidRDefault="00826DDA" w:rsidP="00E4077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A3C55D8" w14:textId="01581E96" w:rsidR="00826DDA" w:rsidRPr="007B6744" w:rsidRDefault="004D268A" w:rsidP="00805594">
      <w:pPr>
        <w:pStyle w:val="ListParagraph"/>
        <w:ind w:firstLineChars="0" w:firstLine="0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805594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1</w:t>
      </w:r>
      <w:r w:rsidR="00805594">
        <w:rPr>
          <w:rFonts w:ascii="Times New Roman" w:eastAsia="宋体" w:hAnsi="Times New Roman" w:cs="Times New Roman"/>
          <w:i/>
          <w:kern w:val="0"/>
          <w:sz w:val="24"/>
          <w:szCs w:val="24"/>
        </w:rPr>
        <w:t>Affiliation line</w:t>
      </w:r>
    </w:p>
    <w:p w14:paraId="34BB2CF7" w14:textId="4DED7B37" w:rsidR="00805594" w:rsidRPr="007B6744" w:rsidRDefault="00805594" w:rsidP="00805594">
      <w:pPr>
        <w:pStyle w:val="ListParagraph"/>
        <w:ind w:firstLineChars="0" w:firstLine="0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Affiliation line</w:t>
      </w:r>
    </w:p>
    <w:p w14:paraId="3B933655" w14:textId="77777777" w:rsidR="00E812C5" w:rsidRPr="00805594" w:rsidRDefault="00E812C5" w:rsidP="00805594">
      <w:pPr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B945B69" w14:textId="7829FED3" w:rsidR="00BF1080" w:rsidRPr="00826DDA" w:rsidRDefault="00826DDA" w:rsidP="00805594">
      <w:pPr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12EC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*</w:t>
      </w:r>
      <w:r w:rsidR="00805594">
        <w:rPr>
          <w:rFonts w:ascii="Times New Roman" w:eastAsia="宋体" w:hAnsi="Times New Roman" w:cs="Times New Roman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mail: </w:t>
      </w:r>
      <w:r w:rsidR="00805594">
        <w:rPr>
          <w:rFonts w:ascii="Times New Roman" w:eastAsia="宋体" w:hAnsi="Times New Roman" w:cs="Times New Roman"/>
          <w:kern w:val="0"/>
          <w:sz w:val="24"/>
          <w:szCs w:val="24"/>
        </w:rPr>
        <w:t>xxxxxx</w:t>
      </w:r>
    </w:p>
    <w:p w14:paraId="75839612" w14:textId="017C26EC" w:rsidR="007D4D1C" w:rsidRPr="00E40778" w:rsidRDefault="007D4D1C" w:rsidP="00E40778">
      <w:pPr>
        <w:rPr>
          <w:rFonts w:ascii="Times New Roman" w:hAnsi="Times New Roman" w:cs="Times New Roman"/>
          <w:noProof/>
          <w:sz w:val="24"/>
          <w:szCs w:val="24"/>
        </w:rPr>
      </w:pPr>
    </w:p>
    <w:p w14:paraId="739DA299" w14:textId="77777777" w:rsidR="003A33F6" w:rsidRDefault="003A33F6" w:rsidP="00BF1080">
      <w:pPr>
        <w:rPr>
          <w:rFonts w:ascii="Times New Roman" w:hAnsi="Times New Roman" w:cs="Times New Roman"/>
          <w:noProof/>
          <w:sz w:val="24"/>
          <w:szCs w:val="24"/>
        </w:rPr>
      </w:pPr>
    </w:p>
    <w:p w14:paraId="0173BE33" w14:textId="77777777" w:rsidR="003A33F6" w:rsidRDefault="003A33F6" w:rsidP="00BF1080">
      <w:pPr>
        <w:rPr>
          <w:rFonts w:ascii="Times New Roman" w:hAnsi="Times New Roman" w:cs="Times New Roman"/>
          <w:noProof/>
          <w:sz w:val="24"/>
          <w:szCs w:val="24"/>
        </w:rPr>
      </w:pPr>
    </w:p>
    <w:p w14:paraId="4D00BC8F" w14:textId="4414A90B" w:rsidR="003A33F6" w:rsidRDefault="00E812C5" w:rsidP="00BF1080">
      <w:pPr>
        <w:rPr>
          <w:rFonts w:ascii="Times New Roman" w:hAnsi="Times New Roman" w:cs="Times New Roman"/>
          <w:noProof/>
          <w:sz w:val="24"/>
          <w:szCs w:val="24"/>
        </w:rPr>
      </w:pPr>
      <w:r w:rsidRPr="00E812C5">
        <w:rPr>
          <w:rFonts w:ascii="Times New Roman" w:hAnsi="Times New Roman" w:cs="Times New Roman"/>
          <w:b/>
          <w:noProof/>
          <w:sz w:val="24"/>
          <w:szCs w:val="24"/>
        </w:rPr>
        <w:t>Abstract</w:t>
      </w:r>
      <w:r w:rsidR="00805594">
        <w:rPr>
          <w:rFonts w:ascii="Times New Roman" w:hAnsi="Times New Roman" w:cs="Times New Roman"/>
          <w:b/>
          <w:sz w:val="24"/>
          <w:szCs w:val="24"/>
        </w:rPr>
        <w:t xml:space="preserve"> (&lt;300 words)</w:t>
      </w:r>
      <w:r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35CB3633" w14:textId="09C4AB05" w:rsidR="007B6744" w:rsidRPr="00805594" w:rsidRDefault="00805594" w:rsidP="00BF1080">
      <w:pPr>
        <w:rPr>
          <w:rFonts w:ascii="Times New Roman" w:hAnsi="Times New Roman" w:cs="Times New Roman"/>
          <w:noProof/>
          <w:sz w:val="22"/>
        </w:rPr>
      </w:pPr>
      <w:r>
        <w:rPr>
          <w:rFonts w:ascii="Times New Roman" w:hAnsi="Times New Roman" w:cs="Times New Roman"/>
          <w:noProof/>
          <w:sz w:val="22"/>
        </w:rPr>
        <w:t>Times, 11 points</w:t>
      </w:r>
      <w:r w:rsidR="00D80AA9" w:rsidRPr="00805594">
        <w:rPr>
          <w:rFonts w:ascii="Times New Roman" w:hAnsi="Times New Roman" w:cs="Times New Roman"/>
          <w:noProof/>
          <w:sz w:val="22"/>
        </w:rPr>
        <w:t>.</w:t>
      </w:r>
    </w:p>
    <w:p w14:paraId="1646D292" w14:textId="0DDFAF56" w:rsidR="00BF1080" w:rsidRDefault="00BF1080" w:rsidP="00BF1080">
      <w:pPr>
        <w:rPr>
          <w:rFonts w:ascii="Times New Roman" w:hAnsi="Times New Roman" w:cs="Times New Roman"/>
          <w:noProof/>
          <w:sz w:val="24"/>
          <w:szCs w:val="24"/>
        </w:rPr>
      </w:pPr>
    </w:p>
    <w:p w14:paraId="595634F5" w14:textId="77777777" w:rsidR="00E40778" w:rsidRPr="00826DDA" w:rsidRDefault="00E40778" w:rsidP="00BF1080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40778" w:rsidRPr="00826DDA" w:rsidSect="00AF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297B" w14:textId="77777777" w:rsidR="009819CA" w:rsidRDefault="009819CA" w:rsidP="00C003F8">
      <w:r>
        <w:separator/>
      </w:r>
    </w:p>
  </w:endnote>
  <w:endnote w:type="continuationSeparator" w:id="0">
    <w:p w14:paraId="4523CD52" w14:textId="77777777" w:rsidR="009819CA" w:rsidRDefault="009819CA" w:rsidP="00C0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27FF" w14:textId="77777777" w:rsidR="009819CA" w:rsidRDefault="009819CA" w:rsidP="00C003F8">
      <w:r>
        <w:separator/>
      </w:r>
    </w:p>
  </w:footnote>
  <w:footnote w:type="continuationSeparator" w:id="0">
    <w:p w14:paraId="3517E1F8" w14:textId="77777777" w:rsidR="009819CA" w:rsidRDefault="009819CA" w:rsidP="00C0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278"/>
    <w:multiLevelType w:val="hybridMultilevel"/>
    <w:tmpl w:val="DB4C6C62"/>
    <w:lvl w:ilvl="0" w:tplc="6834FBF2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419"/>
    <w:multiLevelType w:val="hybridMultilevel"/>
    <w:tmpl w:val="5B880C64"/>
    <w:lvl w:ilvl="0" w:tplc="B44AE8B6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151"/>
    <w:multiLevelType w:val="hybridMultilevel"/>
    <w:tmpl w:val="D3F8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9C6"/>
    <w:multiLevelType w:val="hybridMultilevel"/>
    <w:tmpl w:val="DDF8ED94"/>
    <w:lvl w:ilvl="0" w:tplc="981616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64F7"/>
    <w:multiLevelType w:val="hybridMultilevel"/>
    <w:tmpl w:val="827AF74C"/>
    <w:lvl w:ilvl="0" w:tplc="B8BA341C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D2536"/>
    <w:multiLevelType w:val="hybridMultilevel"/>
    <w:tmpl w:val="56742A6A"/>
    <w:lvl w:ilvl="0" w:tplc="24182406">
      <w:start w:val="2"/>
      <w:numFmt w:val="bullet"/>
      <w:lvlText w:val=""/>
      <w:lvlJc w:val="left"/>
      <w:pPr>
        <w:ind w:left="108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B1A3E"/>
    <w:multiLevelType w:val="hybridMultilevel"/>
    <w:tmpl w:val="43D6C9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F47B26"/>
    <w:multiLevelType w:val="hybridMultilevel"/>
    <w:tmpl w:val="D94CCD36"/>
    <w:lvl w:ilvl="0" w:tplc="AA2C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0172BA"/>
    <w:multiLevelType w:val="hybridMultilevel"/>
    <w:tmpl w:val="48682F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2C5DED"/>
    <w:multiLevelType w:val="hybridMultilevel"/>
    <w:tmpl w:val="EE3CF918"/>
    <w:lvl w:ilvl="0" w:tplc="1BA85E3E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6A8D"/>
    <w:multiLevelType w:val="hybridMultilevel"/>
    <w:tmpl w:val="1690E1E2"/>
    <w:lvl w:ilvl="0" w:tplc="6834FBF2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96EE6"/>
    <w:multiLevelType w:val="hybridMultilevel"/>
    <w:tmpl w:val="F006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7D4D1C"/>
    <w:rsid w:val="00050ED3"/>
    <w:rsid w:val="0007315C"/>
    <w:rsid w:val="000E2878"/>
    <w:rsid w:val="000E3ED4"/>
    <w:rsid w:val="001B3631"/>
    <w:rsid w:val="001C789C"/>
    <w:rsid w:val="001F2BC4"/>
    <w:rsid w:val="00212A77"/>
    <w:rsid w:val="00213466"/>
    <w:rsid w:val="00216D74"/>
    <w:rsid w:val="002320EE"/>
    <w:rsid w:val="00247EA4"/>
    <w:rsid w:val="00263AD5"/>
    <w:rsid w:val="002A5FAB"/>
    <w:rsid w:val="00327EE2"/>
    <w:rsid w:val="00334F00"/>
    <w:rsid w:val="00372CBB"/>
    <w:rsid w:val="00395B92"/>
    <w:rsid w:val="00395F34"/>
    <w:rsid w:val="003A33F6"/>
    <w:rsid w:val="00410791"/>
    <w:rsid w:val="00411A67"/>
    <w:rsid w:val="00443279"/>
    <w:rsid w:val="0047770B"/>
    <w:rsid w:val="004A3B60"/>
    <w:rsid w:val="004D268A"/>
    <w:rsid w:val="00521121"/>
    <w:rsid w:val="00564CE4"/>
    <w:rsid w:val="00572BAA"/>
    <w:rsid w:val="00577673"/>
    <w:rsid w:val="00593FA6"/>
    <w:rsid w:val="0059428E"/>
    <w:rsid w:val="005A3AC3"/>
    <w:rsid w:val="005C1A3F"/>
    <w:rsid w:val="005E0151"/>
    <w:rsid w:val="00600DB9"/>
    <w:rsid w:val="006077B6"/>
    <w:rsid w:val="00615887"/>
    <w:rsid w:val="006406A5"/>
    <w:rsid w:val="00644081"/>
    <w:rsid w:val="006649F6"/>
    <w:rsid w:val="00674C67"/>
    <w:rsid w:val="006D4845"/>
    <w:rsid w:val="00732A30"/>
    <w:rsid w:val="00741AF0"/>
    <w:rsid w:val="00761D0A"/>
    <w:rsid w:val="007849AB"/>
    <w:rsid w:val="00790459"/>
    <w:rsid w:val="007B6744"/>
    <w:rsid w:val="007C753C"/>
    <w:rsid w:val="007D4D1C"/>
    <w:rsid w:val="00805594"/>
    <w:rsid w:val="00826DDA"/>
    <w:rsid w:val="008525E3"/>
    <w:rsid w:val="008B3136"/>
    <w:rsid w:val="009412EC"/>
    <w:rsid w:val="00970BFD"/>
    <w:rsid w:val="00973FDE"/>
    <w:rsid w:val="009819CA"/>
    <w:rsid w:val="00990BB8"/>
    <w:rsid w:val="009A4657"/>
    <w:rsid w:val="009A5E76"/>
    <w:rsid w:val="009A7B2D"/>
    <w:rsid w:val="009C2334"/>
    <w:rsid w:val="00A02CB7"/>
    <w:rsid w:val="00A06607"/>
    <w:rsid w:val="00A358A7"/>
    <w:rsid w:val="00A57338"/>
    <w:rsid w:val="00A62A3A"/>
    <w:rsid w:val="00A67E02"/>
    <w:rsid w:val="00A774D4"/>
    <w:rsid w:val="00B135C6"/>
    <w:rsid w:val="00B178E2"/>
    <w:rsid w:val="00BA7744"/>
    <w:rsid w:val="00BB1421"/>
    <w:rsid w:val="00BB26A6"/>
    <w:rsid w:val="00BE4726"/>
    <w:rsid w:val="00BF1080"/>
    <w:rsid w:val="00C003F8"/>
    <w:rsid w:val="00C20A83"/>
    <w:rsid w:val="00C35834"/>
    <w:rsid w:val="00C64DE5"/>
    <w:rsid w:val="00C957D0"/>
    <w:rsid w:val="00CC574C"/>
    <w:rsid w:val="00CC597A"/>
    <w:rsid w:val="00D00936"/>
    <w:rsid w:val="00D01306"/>
    <w:rsid w:val="00D015E8"/>
    <w:rsid w:val="00D30911"/>
    <w:rsid w:val="00D80AA9"/>
    <w:rsid w:val="00DA5184"/>
    <w:rsid w:val="00DF2047"/>
    <w:rsid w:val="00E36E5A"/>
    <w:rsid w:val="00E40778"/>
    <w:rsid w:val="00E54798"/>
    <w:rsid w:val="00E54BC1"/>
    <w:rsid w:val="00E74DDE"/>
    <w:rsid w:val="00E812C5"/>
    <w:rsid w:val="00E84E63"/>
    <w:rsid w:val="00EA4E18"/>
    <w:rsid w:val="00ED1CCC"/>
    <w:rsid w:val="00F043D3"/>
    <w:rsid w:val="00F908A5"/>
    <w:rsid w:val="00F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0CD91"/>
  <w15:docId w15:val="{EA81AD01-018D-4FC8-AEAC-39841C5C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4D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4D1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D4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BB8"/>
    <w:pPr>
      <w:ind w:firstLineChars="200" w:firstLine="420"/>
    </w:pPr>
  </w:style>
  <w:style w:type="table" w:styleId="TableGrid">
    <w:name w:val="Table Grid"/>
    <w:basedOn w:val="TableNormal"/>
    <w:uiPriority w:val="59"/>
    <w:rsid w:val="003A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Yuchao Yang</cp:lastModifiedBy>
  <cp:revision>3</cp:revision>
  <dcterms:created xsi:type="dcterms:W3CDTF">2018-09-05T13:36:00Z</dcterms:created>
  <dcterms:modified xsi:type="dcterms:W3CDTF">2018-09-05T13:37:00Z</dcterms:modified>
</cp:coreProperties>
</file>